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340045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0F391C">
        <w:rPr>
          <w:rFonts w:ascii="GHEA Grapalat" w:hAnsi="GHEA Grapalat" w:cs="Sylfaen"/>
          <w:sz w:val="20"/>
          <w:lang w:val="hy-AM"/>
        </w:rPr>
        <w:t>75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0D057CF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0F391C">
        <w:rPr>
          <w:rFonts w:ascii="GHEA Grapalat" w:hAnsi="GHEA Grapalat" w:cs="Sylfaen"/>
          <w:sz w:val="20"/>
          <w:lang w:val="hy-AM"/>
        </w:rPr>
        <w:t>75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7C5718A2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F391C">
        <w:rPr>
          <w:rFonts w:ascii="GHEA Grapalat" w:hAnsi="GHEA Grapalat"/>
          <w:szCs w:val="24"/>
          <w:lang w:val="hy-AM"/>
        </w:rPr>
        <w:t>24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C352F">
        <w:rPr>
          <w:rFonts w:ascii="GHEA Grapalat" w:hAnsi="GHEA Grapalat"/>
          <w:szCs w:val="24"/>
        </w:rPr>
        <w:t>0</w:t>
      </w:r>
      <w:r w:rsidR="000F391C">
        <w:rPr>
          <w:rFonts w:ascii="GHEA Grapalat" w:hAnsi="GHEA Grapalat"/>
          <w:szCs w:val="24"/>
          <w:lang w:val="hy-AM"/>
        </w:rPr>
        <w:t>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C35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66DB85D0" w:rsidR="00752501" w:rsidRPr="00752501" w:rsidRDefault="00B5187B" w:rsidP="00752501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="000F391C">
        <w:rPr>
          <w:rFonts w:ascii="GHEA Grapalat" w:hAnsi="GHEA Grapalat"/>
          <w:sz w:val="20"/>
        </w:rPr>
        <w:t>Тан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443DFC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719E772B" w:rsidR="00752501" w:rsidRPr="00EC352F" w:rsidRDefault="000F391C" w:rsidP="000F391C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0.8</w:t>
            </w:r>
          </w:p>
        </w:tc>
      </w:tr>
    </w:tbl>
    <w:p w14:paraId="1BB87EFE" w14:textId="398F19B8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573AEB63" w14:textId="43BB0A50" w:rsidR="00304947" w:rsidRPr="00752501" w:rsidRDefault="00B5187B" w:rsidP="00304947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2</w:t>
      </w:r>
      <w:r w:rsidR="00304947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F391C">
        <w:rPr>
          <w:rFonts w:ascii="GHEA Grapalat" w:hAnsi="GHEA Grapalat"/>
          <w:sz w:val="20"/>
        </w:rPr>
        <w:t>Сок</w:t>
      </w:r>
      <w:r w:rsidR="000F391C">
        <w:rPr>
          <w:rFonts w:ascii="GHEA Grapalat" w:hAnsi="GHEA Grapalat"/>
          <w:sz w:val="20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04947" w:rsidRPr="00443DFC" w14:paraId="19068DCF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650AEA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16058B2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378C84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16745B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7A76B6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291209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A5CF17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04947" w:rsidRPr="00443DFC" w14:paraId="12967240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99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FDD0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DF1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935178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A9650D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A9C284" w14:textId="77777777" w:rsidR="00304947" w:rsidRPr="00443DFC" w:rsidRDefault="00304947" w:rsidP="003049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04947" w:rsidRPr="00443DFC" w14:paraId="66153B08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7FD7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E0CC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6B89D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5C5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3635DE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04947" w:rsidRPr="00443DFC" w14:paraId="22117869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87E2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CB1B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BB21" w14:textId="77777777" w:rsidR="00304947" w:rsidRPr="00323892" w:rsidRDefault="00304947" w:rsidP="008C5CF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F2E" w14:textId="0D48AC2E" w:rsidR="00304947" w:rsidRPr="00EC352F" w:rsidRDefault="000F391C" w:rsidP="006F35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0.6</w:t>
            </w:r>
          </w:p>
        </w:tc>
      </w:tr>
    </w:tbl>
    <w:p w14:paraId="37F5F6AF" w14:textId="77777777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59C281D7" w14:textId="7DCBB631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061CC2E3" w14:textId="77777777" w:rsidR="00E862EF" w:rsidRDefault="00E862EF" w:rsidP="0078278E">
      <w:pPr>
        <w:contextualSpacing/>
        <w:rPr>
          <w:rFonts w:ascii="GHEA Grapalat" w:hAnsi="GHEA Grapalat"/>
          <w:szCs w:val="24"/>
        </w:rPr>
      </w:pPr>
    </w:p>
    <w:p w14:paraId="0BA42303" w14:textId="5ED58188" w:rsidR="0078278E" w:rsidRPr="00752501" w:rsidRDefault="003262F6" w:rsidP="0078278E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3</w:t>
      </w:r>
      <w:r w:rsidR="0078278E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F391C">
        <w:rPr>
          <w:rFonts w:ascii="GHEA Grapalat" w:hAnsi="GHEA Grapalat"/>
          <w:sz w:val="20"/>
        </w:rPr>
        <w:t>Сок</w:t>
      </w:r>
      <w:r w:rsidR="000F391C">
        <w:rPr>
          <w:rFonts w:ascii="GHEA Grapalat" w:hAnsi="GHEA Grapalat"/>
          <w:sz w:val="20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278E" w:rsidRPr="00443DFC" w14:paraId="5F8B26EA" w14:textId="77777777" w:rsidTr="006546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2DFDE04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1551492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030C11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F2B8A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A2954A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94621AE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86FC5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278E" w:rsidRPr="00443DFC" w14:paraId="260D4512" w14:textId="77777777" w:rsidTr="006546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B745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D139" w14:textId="77777777" w:rsidR="0078278E" w:rsidRPr="00443DFC" w:rsidRDefault="0078278E" w:rsidP="006546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49F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15AB75" w14:textId="77777777" w:rsidR="0078278E" w:rsidRPr="00443DFC" w:rsidRDefault="0078278E" w:rsidP="006546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45F4601" w14:textId="77777777" w:rsidR="0078278E" w:rsidRPr="00443DFC" w:rsidRDefault="0078278E" w:rsidP="006546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1F9090" w14:textId="77777777" w:rsidR="0078278E" w:rsidRDefault="0078278E" w:rsidP="0078278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278E" w:rsidRPr="00443DFC" w14:paraId="30C3549B" w14:textId="77777777" w:rsidTr="006546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DA0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DFFBC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883D3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F5CB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D349CE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8278E" w:rsidRPr="00443DFC" w14:paraId="463ED347" w14:textId="77777777" w:rsidTr="006546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7FF2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453F" w14:textId="77777777" w:rsidR="0078278E" w:rsidRPr="00443DFC" w:rsidRDefault="0078278E" w:rsidP="006546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7607" w14:textId="77777777" w:rsidR="0078278E" w:rsidRPr="00323892" w:rsidRDefault="0078278E" w:rsidP="006546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B300" w14:textId="3B842D5B" w:rsidR="0078278E" w:rsidRPr="000F391C" w:rsidRDefault="000F391C" w:rsidP="00EC6EE1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1.4</w:t>
            </w:r>
          </w:p>
        </w:tc>
      </w:tr>
    </w:tbl>
    <w:p w14:paraId="215B24E9" w14:textId="572F4893" w:rsidR="00F35D45" w:rsidRDefault="00F35D45" w:rsidP="00F35D45">
      <w:pPr>
        <w:contextualSpacing/>
        <w:rPr>
          <w:rFonts w:ascii="GHEA Grapalat" w:hAnsi="GHEA Grapalat"/>
          <w:szCs w:val="24"/>
        </w:rPr>
      </w:pPr>
    </w:p>
    <w:p w14:paraId="4B479E6F" w14:textId="77777777" w:rsidR="004B4E9D" w:rsidRDefault="004B4E9D" w:rsidP="000F391C">
      <w:pPr>
        <w:contextualSpacing/>
        <w:rPr>
          <w:rFonts w:ascii="GHEA Grapalat" w:hAnsi="GHEA Grapalat"/>
          <w:szCs w:val="24"/>
        </w:rPr>
      </w:pPr>
    </w:p>
    <w:p w14:paraId="70F900AE" w14:textId="77777777" w:rsidR="004B4E9D" w:rsidRDefault="004B4E9D" w:rsidP="000F391C">
      <w:pPr>
        <w:contextualSpacing/>
        <w:rPr>
          <w:rFonts w:ascii="GHEA Grapalat" w:hAnsi="GHEA Grapalat"/>
          <w:szCs w:val="24"/>
        </w:rPr>
      </w:pPr>
    </w:p>
    <w:p w14:paraId="7C069DB9" w14:textId="214F0ED7" w:rsidR="000F391C" w:rsidRPr="00752501" w:rsidRDefault="000F391C" w:rsidP="000F391C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Пакет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F391C" w:rsidRPr="00443DFC" w14:paraId="27AECF2A" w14:textId="77777777" w:rsidTr="003E200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4DDB3CD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478108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2E0DA3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CDF81C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B43877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E71574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F2EF661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391C" w:rsidRPr="00443DFC" w14:paraId="1CF7FA55" w14:textId="77777777" w:rsidTr="003E20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559F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AD05" w14:textId="77777777" w:rsidR="000F391C" w:rsidRPr="00443DFC" w:rsidRDefault="000F391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8730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500558" w14:textId="77777777" w:rsidR="000F391C" w:rsidRPr="00443DFC" w:rsidRDefault="000F391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8E9D0B1" w14:textId="77777777" w:rsidR="000F391C" w:rsidRPr="00443DFC" w:rsidRDefault="000F391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4B5529" w14:textId="77777777" w:rsidR="000F391C" w:rsidRDefault="000F391C" w:rsidP="000F391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F391C" w:rsidRPr="00443DFC" w14:paraId="7A56B144" w14:textId="77777777" w:rsidTr="003E20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EEE46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7A7F4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32226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AB81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2D20F8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F391C" w:rsidRPr="00443DFC" w14:paraId="20C84380" w14:textId="77777777" w:rsidTr="003E20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8279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5711" w14:textId="77777777" w:rsidR="000F391C" w:rsidRPr="00443DFC" w:rsidRDefault="000F391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Сас-Груп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EB70" w14:textId="77777777" w:rsidR="000F391C" w:rsidRPr="00323892" w:rsidRDefault="000F391C" w:rsidP="003E20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ED5F" w14:textId="2128BC9F" w:rsidR="000F391C" w:rsidRPr="000F391C" w:rsidRDefault="000F391C" w:rsidP="003E200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0.06</w:t>
            </w:r>
          </w:p>
        </w:tc>
      </w:tr>
    </w:tbl>
    <w:p w14:paraId="12435B49" w14:textId="77777777" w:rsidR="004B4E9D" w:rsidRDefault="00D81ABB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  </w:t>
      </w:r>
      <w:r w:rsidR="00E862EF">
        <w:rPr>
          <w:rFonts w:ascii="GHEA Grapalat" w:hAnsi="GHEA Grapalat"/>
          <w:szCs w:val="24"/>
          <w:lang w:val="hy-AM"/>
        </w:rPr>
        <w:t xml:space="preserve">     </w:t>
      </w:r>
    </w:p>
    <w:p w14:paraId="60321B5D" w14:textId="77777777" w:rsidR="004B4E9D" w:rsidRDefault="004B4E9D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</w:p>
    <w:p w14:paraId="05D07684" w14:textId="58FF1CED" w:rsidR="000F391C" w:rsidRPr="004B4E9D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473CE2AA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 xml:space="preserve">Л. </w:t>
      </w:r>
      <w:proofErr w:type="spellStart"/>
      <w:r w:rsidR="00F867FE">
        <w:rPr>
          <w:rFonts w:ascii="GHEA Grapalat" w:hAnsi="GHEA Grapalat"/>
          <w:szCs w:val="24"/>
        </w:rPr>
        <w:t>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0E5518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</w:rPr>
        <w:t>3</w:t>
      </w:r>
      <w:r w:rsidR="000E5518">
        <w:rPr>
          <w:rFonts w:ascii="GHEA Grapalat" w:hAnsi="GHEA Grapalat" w:cs="Sylfaen"/>
          <w:sz w:val="20"/>
        </w:rPr>
        <w:t>/</w:t>
      </w:r>
      <w:r w:rsidR="000F391C">
        <w:rPr>
          <w:rFonts w:ascii="GHEA Grapalat" w:hAnsi="GHEA Grapalat" w:cs="Sylfaen"/>
          <w:sz w:val="20"/>
          <w:lang w:val="hy-AM"/>
        </w:rPr>
        <w:t>75</w:t>
      </w:r>
      <w:r w:rsidR="00752501" w:rsidRPr="00752501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BDBAA8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4E9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313</cp:revision>
  <cp:lastPrinted>2020-03-10T11:42:00Z</cp:lastPrinted>
  <dcterms:created xsi:type="dcterms:W3CDTF">2018-08-08T07:12:00Z</dcterms:created>
  <dcterms:modified xsi:type="dcterms:W3CDTF">2023-03-29T07:34:00Z</dcterms:modified>
</cp:coreProperties>
</file>